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BE" w:rsidRDefault="008E42BE" w:rsidP="008E42BE">
      <w:pPr>
        <w:rPr>
          <w:rStyle w:val="label-cont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3595294</wp:posOffset>
            </wp:positionH>
            <wp:positionV relativeFrom="paragraph">
              <wp:posOffset>-166294</wp:posOffset>
            </wp:positionV>
            <wp:extent cx="3876675" cy="1675577"/>
            <wp:effectExtent l="0" t="552450" r="0" b="553720"/>
            <wp:wrapNone/>
            <wp:docPr id="1" name="Bildobjekt 1" descr="https://static.wixstatic.com/media/e29dfb_69b1068c030e4ea9b5ab12f82bf0076e~mv2.png/v1/fill/w_509,h_220,al_c,usm_0.66_1.00_0.01/e29dfb_69b1068c030e4ea9b5ab12f82bf0076e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atic.wixstatic.com/media/e29dfb_69b1068c030e4ea9b5ab12f82bf0076e~mv2.png/v1/fill/w_509,h_220,al_c,usm_0.66_1.00_0.01/e29dfb_69b1068c030e4ea9b5ab12f82bf0076e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1197">
                      <a:off x="0" y="0"/>
                      <a:ext cx="3876675" cy="167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51E" w:rsidRDefault="008329A4" w:rsidP="008E42BE">
      <w:pPr>
        <w:rPr>
          <w:rStyle w:val="label-cont"/>
        </w:rPr>
      </w:pPr>
      <w:r w:rsidRPr="008329A4">
        <w:rPr>
          <w:rStyle w:val="label-cont"/>
        </w:rPr>
        <w:t>1.</w:t>
      </w:r>
      <w:r>
        <w:rPr>
          <w:rStyle w:val="label-cont"/>
        </w:rPr>
        <w:t xml:space="preserve"> </w:t>
      </w:r>
      <w:r w:rsidR="00D6051E">
        <w:rPr>
          <w:rStyle w:val="label-cont"/>
        </w:rPr>
        <w:t>Be någon att läsa för dig.</w:t>
      </w:r>
    </w:p>
    <w:p w:rsidR="00492BE0" w:rsidRDefault="00492BE0">
      <w:pPr>
        <w:rPr>
          <w:rStyle w:val="label-cont"/>
        </w:rPr>
      </w:pPr>
      <w:r>
        <w:rPr>
          <w:rStyle w:val="label-cont"/>
        </w:rPr>
        <w:t>Vem läste för dig? Vad tyckte du om det?</w:t>
      </w:r>
    </w:p>
    <w:p w:rsidR="00D6051E" w:rsidRDefault="00D6051E">
      <w:pPr>
        <w:rPr>
          <w:rStyle w:val="label-cont"/>
        </w:rPr>
      </w:pPr>
    </w:p>
    <w:p w:rsidR="00D6051E" w:rsidRDefault="008329A4">
      <w:pPr>
        <w:rPr>
          <w:rStyle w:val="label-cont"/>
        </w:rPr>
      </w:pPr>
      <w:r>
        <w:rPr>
          <w:rStyle w:val="label-cont"/>
        </w:rPr>
        <w:t xml:space="preserve">2. </w:t>
      </w:r>
      <w:r w:rsidR="00D6051E">
        <w:rPr>
          <w:rStyle w:val="label-cont"/>
        </w:rPr>
        <w:t>Läs en bok.</w:t>
      </w:r>
    </w:p>
    <w:p w:rsidR="00492BE0" w:rsidRDefault="00492BE0">
      <w:pPr>
        <w:rPr>
          <w:rStyle w:val="label-cont"/>
        </w:rPr>
      </w:pPr>
      <w:r>
        <w:rPr>
          <w:rStyle w:val="label-cont"/>
        </w:rPr>
        <w:t>Vilken bok har du läst? Vad tyckte du om den?</w:t>
      </w:r>
    </w:p>
    <w:p w:rsidR="00492BE0" w:rsidRDefault="00492BE0">
      <w:pPr>
        <w:rPr>
          <w:rStyle w:val="label-cont"/>
        </w:rPr>
      </w:pPr>
    </w:p>
    <w:p w:rsidR="00D6051E" w:rsidRDefault="008329A4">
      <w:pPr>
        <w:rPr>
          <w:rStyle w:val="label-cont"/>
        </w:rPr>
      </w:pPr>
      <w:r>
        <w:rPr>
          <w:rStyle w:val="label-cont"/>
        </w:rPr>
        <w:t xml:space="preserve">3. </w:t>
      </w:r>
      <w:r w:rsidR="00D6051E">
        <w:rPr>
          <w:rStyle w:val="label-cont"/>
        </w:rPr>
        <w:t>Läs högt för någon.</w:t>
      </w:r>
    </w:p>
    <w:p w:rsidR="00492BE0" w:rsidRDefault="00492BE0">
      <w:pPr>
        <w:rPr>
          <w:rStyle w:val="label-cont"/>
        </w:rPr>
      </w:pPr>
      <w:r>
        <w:rPr>
          <w:rStyle w:val="label-cont"/>
        </w:rPr>
        <w:t>Vem har du läst för? Vad tyckte han/hon</w:t>
      </w:r>
      <w:r w:rsidR="008E42BE">
        <w:rPr>
          <w:rStyle w:val="label-cont"/>
        </w:rPr>
        <w:t>?</w:t>
      </w:r>
    </w:p>
    <w:p w:rsidR="00492BE0" w:rsidRDefault="00492BE0">
      <w:pPr>
        <w:rPr>
          <w:rStyle w:val="label-cont"/>
        </w:rPr>
      </w:pPr>
    </w:p>
    <w:p w:rsidR="00D6051E" w:rsidRDefault="008329A4">
      <w:pPr>
        <w:rPr>
          <w:rStyle w:val="label-cont"/>
        </w:rPr>
      </w:pPr>
      <w:r>
        <w:rPr>
          <w:rStyle w:val="label-cont"/>
        </w:rPr>
        <w:t xml:space="preserve">4. </w:t>
      </w:r>
      <w:r w:rsidR="00D6051E">
        <w:rPr>
          <w:rStyle w:val="label-cont"/>
        </w:rPr>
        <w:t>Se en film på ett annat språk med svensk text.</w:t>
      </w:r>
    </w:p>
    <w:p w:rsidR="00492BE0" w:rsidRDefault="00492BE0">
      <w:pPr>
        <w:rPr>
          <w:rStyle w:val="label-cont"/>
        </w:rPr>
      </w:pPr>
      <w:r>
        <w:rPr>
          <w:rStyle w:val="label-cont"/>
        </w:rPr>
        <w:t>Vilken film såg du? På vilket språk var den? Vad tyckte du om den?</w:t>
      </w:r>
    </w:p>
    <w:p w:rsidR="00492BE0" w:rsidRDefault="00492BE0">
      <w:pPr>
        <w:rPr>
          <w:rStyle w:val="label-cont"/>
        </w:rPr>
      </w:pPr>
    </w:p>
    <w:p w:rsidR="00D6051E" w:rsidRDefault="008329A4">
      <w:pPr>
        <w:rPr>
          <w:rStyle w:val="label-cont"/>
        </w:rPr>
      </w:pPr>
      <w:r>
        <w:rPr>
          <w:rStyle w:val="label-cont"/>
        </w:rPr>
        <w:t xml:space="preserve">5. </w:t>
      </w:r>
      <w:r w:rsidR="00D6051E">
        <w:rPr>
          <w:rStyle w:val="label-cont"/>
        </w:rPr>
        <w:t>Läs en tidningsartikel.</w:t>
      </w:r>
    </w:p>
    <w:p w:rsidR="00492BE0" w:rsidRDefault="00492BE0">
      <w:pPr>
        <w:rPr>
          <w:rStyle w:val="label-cont"/>
        </w:rPr>
      </w:pPr>
      <w:r>
        <w:rPr>
          <w:rStyle w:val="label-cont"/>
        </w:rPr>
        <w:t>Vad handlade artikeln om? I vilken tidning hittade du den?</w:t>
      </w:r>
    </w:p>
    <w:p w:rsidR="00492BE0" w:rsidRDefault="00492BE0">
      <w:pPr>
        <w:rPr>
          <w:rStyle w:val="label-cont"/>
        </w:rPr>
      </w:pPr>
    </w:p>
    <w:p w:rsidR="00D6051E" w:rsidRDefault="008329A4">
      <w:pPr>
        <w:rPr>
          <w:rStyle w:val="label-cont"/>
        </w:rPr>
      </w:pPr>
      <w:r>
        <w:rPr>
          <w:rStyle w:val="label-cont"/>
        </w:rPr>
        <w:t xml:space="preserve">6. </w:t>
      </w:r>
      <w:r w:rsidR="00D6051E">
        <w:rPr>
          <w:rStyle w:val="label-cont"/>
        </w:rPr>
        <w:t>Läs ett recept och laga/baka något.</w:t>
      </w:r>
    </w:p>
    <w:p w:rsidR="00492BE0" w:rsidRDefault="00492BE0">
      <w:pPr>
        <w:rPr>
          <w:rStyle w:val="label-cont"/>
        </w:rPr>
      </w:pPr>
      <w:r>
        <w:rPr>
          <w:rStyle w:val="label-cont"/>
        </w:rPr>
        <w:t>Vad lagade/bakade du? Blev det gott? Bjöd du någon på det?</w:t>
      </w:r>
    </w:p>
    <w:p w:rsidR="00492BE0" w:rsidRDefault="00492BE0">
      <w:pPr>
        <w:rPr>
          <w:rStyle w:val="label-cont"/>
        </w:rPr>
      </w:pPr>
    </w:p>
    <w:p w:rsidR="00D6051E" w:rsidRDefault="008329A4">
      <w:r>
        <w:rPr>
          <w:rStyle w:val="label-cont"/>
        </w:rPr>
        <w:t xml:space="preserve">7. </w:t>
      </w:r>
      <w:r w:rsidR="00D6051E">
        <w:rPr>
          <w:rStyle w:val="label-cont"/>
        </w:rPr>
        <w:t>Läs på ett mjölkpaket.</w:t>
      </w:r>
    </w:p>
    <w:p w:rsidR="00492BE0" w:rsidRDefault="00492BE0">
      <w:pPr>
        <w:rPr>
          <w:rStyle w:val="label-cont"/>
        </w:rPr>
      </w:pPr>
      <w:r>
        <w:rPr>
          <w:rStyle w:val="label-cont"/>
        </w:rPr>
        <w:t>Vad läst du om? Lärde du dig något?</w:t>
      </w:r>
    </w:p>
    <w:p w:rsidR="00492BE0" w:rsidRDefault="00492BE0">
      <w:pPr>
        <w:rPr>
          <w:rStyle w:val="label-cont"/>
        </w:rPr>
      </w:pPr>
    </w:p>
    <w:p w:rsidR="00D6051E" w:rsidRDefault="008329A4">
      <w:pPr>
        <w:rPr>
          <w:rStyle w:val="label-cont"/>
        </w:rPr>
      </w:pPr>
      <w:r>
        <w:rPr>
          <w:rStyle w:val="label-cont"/>
        </w:rPr>
        <w:t xml:space="preserve">8. </w:t>
      </w:r>
      <w:r w:rsidR="00D6051E">
        <w:rPr>
          <w:rStyle w:val="label-cont"/>
        </w:rPr>
        <w:t>Läs en serietidning.</w:t>
      </w:r>
    </w:p>
    <w:p w:rsidR="008329A4" w:rsidRDefault="008329A4">
      <w:pPr>
        <w:rPr>
          <w:rStyle w:val="label-cont"/>
        </w:rPr>
      </w:pPr>
      <w:r>
        <w:rPr>
          <w:rStyle w:val="label-cont"/>
        </w:rPr>
        <w:t>Vilken serietidning läste du? Vad tyckte du om den?</w:t>
      </w:r>
    </w:p>
    <w:p w:rsidR="008E42BE" w:rsidRDefault="008E42BE">
      <w:pPr>
        <w:rPr>
          <w:rStyle w:val="label-cont"/>
        </w:rPr>
      </w:pPr>
    </w:p>
    <w:p w:rsidR="008E42BE" w:rsidRDefault="008E42BE">
      <w:pPr>
        <w:rPr>
          <w:rStyle w:val="label-cont"/>
        </w:rPr>
      </w:pPr>
    </w:p>
    <w:p w:rsidR="008E42BE" w:rsidRDefault="008E42BE">
      <w:pPr>
        <w:rPr>
          <w:rStyle w:val="label-cont"/>
        </w:rPr>
      </w:pPr>
      <w:r>
        <w:rPr>
          <w:rStyle w:val="label-cont"/>
        </w:rPr>
        <w:t xml:space="preserve">Eftersom detta är en utmaning med belöning, vill vi att någon vuxen signerar och kommenterar vid samtliga uppgifter. </w:t>
      </w:r>
    </w:p>
    <w:p w:rsidR="008E42BE" w:rsidRDefault="008E42BE"/>
    <w:sectPr w:rsidR="008E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C5210"/>
    <w:multiLevelType w:val="hybridMultilevel"/>
    <w:tmpl w:val="CDF015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91F1F"/>
    <w:multiLevelType w:val="hybridMultilevel"/>
    <w:tmpl w:val="143817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0BA"/>
    <w:multiLevelType w:val="hybridMultilevel"/>
    <w:tmpl w:val="4AB09C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1E"/>
    <w:rsid w:val="00492BE0"/>
    <w:rsid w:val="005D5A4B"/>
    <w:rsid w:val="00660AB7"/>
    <w:rsid w:val="008329A4"/>
    <w:rsid w:val="008E42BE"/>
    <w:rsid w:val="0093300C"/>
    <w:rsid w:val="00D6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4002-27C8-4520-A9A1-7D9C980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abel-cont">
    <w:name w:val="label-cont"/>
    <w:basedOn w:val="Standardstycketeckensnitt"/>
    <w:rsid w:val="00D6051E"/>
  </w:style>
  <w:style w:type="paragraph" w:styleId="Liststycke">
    <w:name w:val="List Paragraph"/>
    <w:basedOn w:val="Normal"/>
    <w:uiPriority w:val="34"/>
    <w:qFormat/>
    <w:rsid w:val="0083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Vall</dc:creator>
  <cp:keywords/>
  <dc:description/>
  <cp:lastModifiedBy>Elin Vall</cp:lastModifiedBy>
  <cp:revision>2</cp:revision>
  <dcterms:created xsi:type="dcterms:W3CDTF">2017-10-23T12:13:00Z</dcterms:created>
  <dcterms:modified xsi:type="dcterms:W3CDTF">2017-10-24T13:42:00Z</dcterms:modified>
</cp:coreProperties>
</file>