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90" w:rsidRPr="00215C26" w:rsidRDefault="00355490" w:rsidP="00355490">
      <w:r>
        <w:t>Läxa till onsdag v. 46</w:t>
      </w:r>
    </w:p>
    <w:p w:rsidR="00355490" w:rsidRPr="00A63B21" w:rsidRDefault="00355490" w:rsidP="00355490">
      <w:r w:rsidRPr="00A63B21">
        <w:t xml:space="preserve">Glosor: </w:t>
      </w:r>
    </w:p>
    <w:p w:rsidR="00355490" w:rsidRPr="00A63B21" w:rsidRDefault="00355490" w:rsidP="00355490">
      <w:pPr>
        <w:sectPr w:rsidR="00355490" w:rsidRPr="00A63B21" w:rsidSect="003554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490" w:rsidRDefault="00355490" w:rsidP="00355490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colour</w:t>
      </w:r>
      <w:proofErr w:type="spellEnd"/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family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movies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 w:rsidRPr="003C1D20">
        <w:rPr>
          <w:lang w:val="en-US"/>
        </w:rPr>
        <w:t>from</w:t>
      </w:r>
      <w:proofErr w:type="gramEnd"/>
      <w:r w:rsidRPr="003C1D20"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 w:rsidRPr="003C1D20">
        <w:rPr>
          <w:lang w:val="en-US"/>
        </w:rPr>
        <w:t>is</w:t>
      </w:r>
      <w:proofErr w:type="gramEnd"/>
      <w:r w:rsidRPr="003C1D20">
        <w:rPr>
          <w:lang w:val="en-US"/>
        </w:rPr>
        <w:t xml:space="preserve"> called,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grandpa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grandma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peanut</w:t>
      </w:r>
      <w:proofErr w:type="gramEnd"/>
      <w:r>
        <w:rPr>
          <w:lang w:val="en-US"/>
        </w:rPr>
        <w:t xml:space="preserve"> butter,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candy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cookie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cake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carrot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bug</w:t>
      </w:r>
      <w:proofErr w:type="gramEnd"/>
      <w:r>
        <w:rPr>
          <w:lang w:val="en-US"/>
        </w:rPr>
        <w:t xml:space="preserve">, </w:t>
      </w:r>
    </w:p>
    <w:p w:rsidR="00355490" w:rsidRDefault="00355490" w:rsidP="00355490">
      <w:pPr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, </w:t>
      </w:r>
    </w:p>
    <w:p w:rsidR="00355490" w:rsidRPr="00A63B21" w:rsidRDefault="00355490" w:rsidP="00355490">
      <w:proofErr w:type="spellStart"/>
      <w:r w:rsidRPr="00A63B21">
        <w:t>catch</w:t>
      </w:r>
      <w:proofErr w:type="spellEnd"/>
      <w:r w:rsidRPr="00A63B21">
        <w:t xml:space="preserve">, </w:t>
      </w:r>
    </w:p>
    <w:p w:rsidR="00355490" w:rsidRDefault="00355490" w:rsidP="00355490">
      <w:proofErr w:type="spellStart"/>
      <w:r>
        <w:t>honey</w:t>
      </w:r>
      <w:proofErr w:type="spellEnd"/>
    </w:p>
    <w:p w:rsidR="00355490" w:rsidRDefault="00355490" w:rsidP="00355490"/>
    <w:p w:rsidR="00355490" w:rsidRPr="00A63B21" w:rsidRDefault="00355490" w:rsidP="00355490">
      <w:pPr>
        <w:sectPr w:rsidR="00355490" w:rsidRPr="00A63B21" w:rsidSect="003554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55490" w:rsidRPr="00535AEB" w:rsidRDefault="00355490" w:rsidP="00355490">
      <w:r w:rsidRPr="003C1D20">
        <w:lastRenderedPageBreak/>
        <w:t>Skriva ett brev (se kopieringsunderlag)</w:t>
      </w:r>
    </w:p>
    <w:p w:rsidR="00D10B7B" w:rsidRDefault="00D10B7B"/>
    <w:sectPr w:rsidR="00D10B7B" w:rsidSect="0035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0"/>
    <w:rsid w:val="00355490"/>
    <w:rsid w:val="00D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1</cp:revision>
  <dcterms:created xsi:type="dcterms:W3CDTF">2015-11-05T08:59:00Z</dcterms:created>
  <dcterms:modified xsi:type="dcterms:W3CDTF">2015-11-05T09:02:00Z</dcterms:modified>
</cp:coreProperties>
</file>