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84" w:rsidRDefault="003F6284" w:rsidP="003F6284">
      <w:pPr>
        <w:spacing w:after="240"/>
        <w:rPr>
          <w:rFonts w:ascii="Verdana" w:eastAsia="Times New Roman" w:hAnsi="Verdana"/>
          <w:color w:val="141414"/>
          <w:sz w:val="20"/>
          <w:szCs w:val="20"/>
        </w:rPr>
      </w:pPr>
      <w:r>
        <w:rPr>
          <w:rFonts w:ascii="Verdana" w:eastAsia="Times New Roman" w:hAnsi="Verdana"/>
          <w:b/>
          <w:bCs/>
          <w:color w:val="141414"/>
          <w:sz w:val="20"/>
          <w:szCs w:val="20"/>
        </w:rPr>
        <w:t>Inloggningsuppgifter till dina nya elevkonton:</w:t>
      </w:r>
    </w:p>
    <w:tbl>
      <w:tblPr>
        <w:tblW w:w="0" w:type="auto"/>
        <w:tblCellSpacing w:w="0" w:type="dxa"/>
        <w:tblBorders>
          <w:top w:val="single" w:sz="6" w:space="0" w:color="777777"/>
          <w:left w:val="single" w:sz="6" w:space="0" w:color="777777"/>
          <w:bottom w:val="single" w:sz="6" w:space="0" w:color="777777"/>
          <w:right w:val="single" w:sz="6" w:space="0" w:color="777777"/>
        </w:tblBorders>
        <w:shd w:val="clear" w:color="auto" w:fill="F0F0F0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13"/>
        <w:gridCol w:w="3013"/>
        <w:gridCol w:w="3014"/>
      </w:tblGrid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1414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1414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Användarnamn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414141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Lösenord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Mohammad Assli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9E493A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MohAss-2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9E493A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91010</w:t>
            </w:r>
            <w:bookmarkStart w:id="0" w:name="_GoBack"/>
            <w:bookmarkEnd w:id="0"/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Johan Axelsson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JohAxe-2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61407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Bella Edvardsson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BelEdv-2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36866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Philip Engström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PhiEng-2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11974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Loke Falk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LokFal-2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64210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Vilma Falk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VilFal-2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64057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Elin Frisk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EliFri-2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44527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Astrid Hansen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AstHan-2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48999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Molly Hansen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MolHan-2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62549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Anton Johansson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AntJoh-5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26113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William Johansson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WilJoh-2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58889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Mohammed Khalil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MohKha-2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94490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Theodor Käll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TheKäl-2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14477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Filip Lönnetun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FilLön-2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21611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Emmie Nordström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EmmNor-2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58313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Alexander Roos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AleRoo-2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33945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Emelie Svanbring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EmeSva-2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39327</w:t>
            </w:r>
          </w:p>
        </w:tc>
      </w:tr>
      <w:tr w:rsidR="003F6284" w:rsidTr="003F6284">
        <w:trPr>
          <w:tblCellSpacing w:w="0" w:type="dxa"/>
        </w:trPr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141414"/>
                <w:sz w:val="20"/>
                <w:szCs w:val="20"/>
              </w:rPr>
              <w:t>Lowa Thun Frisell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LowThu-2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0F0F0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3F6284" w:rsidRDefault="003F6284">
            <w:pPr>
              <w:rPr>
                <w:rFonts w:ascii="Verdana" w:eastAsia="Times New Roman" w:hAnsi="Verdana"/>
                <w:color w:val="141414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141414"/>
                <w:sz w:val="20"/>
                <w:szCs w:val="20"/>
              </w:rPr>
              <w:t>31271</w:t>
            </w:r>
          </w:p>
        </w:tc>
      </w:tr>
    </w:tbl>
    <w:p w:rsidR="008E2391" w:rsidRDefault="008E2391"/>
    <w:sectPr w:rsidR="008E2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84"/>
    <w:rsid w:val="003F6284"/>
    <w:rsid w:val="008E2391"/>
    <w:rsid w:val="009E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84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IT-enheten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 Vall</dc:creator>
  <cp:lastModifiedBy>Elin Vall</cp:lastModifiedBy>
  <cp:revision>2</cp:revision>
  <dcterms:created xsi:type="dcterms:W3CDTF">2015-11-12T13:29:00Z</dcterms:created>
  <dcterms:modified xsi:type="dcterms:W3CDTF">2015-11-12T13:31:00Z</dcterms:modified>
</cp:coreProperties>
</file>